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236" w:rsidRPr="00C87364" w:rsidRDefault="00993236" w:rsidP="00F7300C">
      <w:pPr>
        <w:pStyle w:val="a4"/>
        <w:tabs>
          <w:tab w:val="left" w:pos="900"/>
        </w:tabs>
        <w:spacing w:after="0"/>
        <w:jc w:val="both"/>
        <w:rPr>
          <w:sz w:val="24"/>
          <w:szCs w:val="24"/>
        </w:rPr>
      </w:pPr>
    </w:p>
    <w:tbl>
      <w:tblPr>
        <w:tblW w:w="4111" w:type="dxa"/>
        <w:tblInd w:w="5495" w:type="dxa"/>
        <w:tblLook w:val="00A0" w:firstRow="1" w:lastRow="0" w:firstColumn="1" w:lastColumn="0" w:noHBand="0" w:noVBand="0"/>
      </w:tblPr>
      <w:tblGrid>
        <w:gridCol w:w="4536"/>
      </w:tblGrid>
      <w:tr w:rsidR="00ED6A63" w:rsidRPr="00C87364" w:rsidTr="000A0E8A">
        <w:tc>
          <w:tcPr>
            <w:tcW w:w="4111" w:type="dxa"/>
          </w:tcPr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ПРИЛОЖЕНИЕ №1</w:t>
            </w:r>
          </w:p>
          <w:p w:rsidR="001A180B" w:rsidRPr="001A180B" w:rsidRDefault="00ED6A63" w:rsidP="001A180B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к административному регламенту предоставления муниципальной услуги «</w:t>
            </w:r>
            <w:r w:rsidR="001A180B" w:rsidRPr="001A180B">
              <w:rPr>
                <w:sz w:val="24"/>
                <w:szCs w:val="24"/>
              </w:rPr>
              <w:t xml:space="preserve">Заключение договора на проведение ярмарки на территории Ольховского муниципального района </w:t>
            </w:r>
          </w:p>
          <w:p w:rsidR="00ED6A63" w:rsidRPr="00C87364" w:rsidRDefault="001A180B" w:rsidP="001A180B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1A180B">
              <w:rPr>
                <w:sz w:val="24"/>
                <w:szCs w:val="24"/>
              </w:rPr>
              <w:t>Волгоградской области</w:t>
            </w:r>
            <w:r w:rsidR="00ED6A63" w:rsidRPr="00C87364">
              <w:rPr>
                <w:sz w:val="24"/>
                <w:szCs w:val="24"/>
              </w:rPr>
              <w:t>»</w:t>
            </w:r>
          </w:p>
          <w:p w:rsidR="00ED6A63" w:rsidRPr="00C87364" w:rsidRDefault="00ED6A63" w:rsidP="000A0E8A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</w:p>
          <w:p w:rsidR="00ED6A63" w:rsidRDefault="000A0E8A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Главе Администрации</w:t>
            </w:r>
            <w:r w:rsidR="00ED6A63" w:rsidRPr="00C87364">
              <w:rPr>
                <w:sz w:val="24"/>
                <w:szCs w:val="24"/>
              </w:rPr>
              <w:t xml:space="preserve"> </w:t>
            </w:r>
            <w:r w:rsidR="00C87364">
              <w:rPr>
                <w:sz w:val="24"/>
                <w:szCs w:val="24"/>
              </w:rPr>
              <w:t>Ольховского</w:t>
            </w:r>
            <w:r w:rsidR="00ED6A63" w:rsidRPr="00C87364">
              <w:rPr>
                <w:sz w:val="24"/>
                <w:szCs w:val="24"/>
              </w:rPr>
              <w:t xml:space="preserve"> муниципального района Волгоградской области</w:t>
            </w:r>
          </w:p>
          <w:p w:rsidR="000A0E8A" w:rsidRPr="00C87364" w:rsidRDefault="000A0E8A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от 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(ФИО физического лица или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индивидуального предпринимателя,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либо наименование юридического лица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и ФИО его руководителя)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контактный телефон: 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адрес места нахождения: 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2967" w:rsidRPr="002D2967" w:rsidRDefault="002D2967" w:rsidP="002D2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ЗАЯВЛЕНИЕ</w:t>
      </w:r>
    </w:p>
    <w:p w:rsidR="002D2967" w:rsidRPr="002D2967" w:rsidRDefault="002D2967" w:rsidP="002D2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о намерении заключить договор на проведение ярмарки на территории Ольховского муниципального района Волгоградской области</w:t>
      </w:r>
    </w:p>
    <w:p w:rsidR="002D2967" w:rsidRPr="002D2967" w:rsidRDefault="002D2967" w:rsidP="002D2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967" w:rsidRPr="002D2967" w:rsidRDefault="002D2967" w:rsidP="002D296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Настоящим выражаем свое намерение заключить договор на:</w:t>
      </w:r>
    </w:p>
    <w:p w:rsidR="002D2967" w:rsidRPr="002D2967" w:rsidRDefault="002D2967" w:rsidP="002D296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2967" w:rsidRPr="002D2967" w:rsidRDefault="002D2967" w:rsidP="002D2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 xml:space="preserve"> (проведение ярмарки на территории Ольховского муниципального района Волгоградской области)</w:t>
      </w:r>
    </w:p>
    <w:p w:rsidR="002D2967" w:rsidRPr="002D2967" w:rsidRDefault="002D2967" w:rsidP="002D296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2._______________________________________________________________________________________________________________________________</w:t>
      </w:r>
    </w:p>
    <w:p w:rsidR="002D2967" w:rsidRPr="002D2967" w:rsidRDefault="002D2967" w:rsidP="002D29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(проведение ярмарки на территории Ольховского муниципального района Волгоградской области на новый срок)</w:t>
      </w: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3. Место проведения ярмарки согласно Перечню:____________________ ______________________________________________________________________________________________________________________________________________________________________________________________________</w:t>
      </w: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4. Тип и вид ярмарки: ___________________________________________</w:t>
      </w: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 xml:space="preserve">5. Срок, на который хозяйствующий субъект желает заключить договор: </w:t>
      </w: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lastRenderedPageBreak/>
        <w:t>6. Реквизиты действующего договора (указываются при намерении заявителя заключить договор на новый срок без проведения торгов): __________________________________________________________________</w:t>
      </w: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2967" w:rsidRPr="002D2967" w:rsidRDefault="002D2967" w:rsidP="002D2967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ab/>
        <w:t>Приложение: __________________________________________________________________</w:t>
      </w:r>
    </w:p>
    <w:p w:rsidR="002D2967" w:rsidRPr="002D2967" w:rsidRDefault="002D2967" w:rsidP="002D2967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2967" w:rsidRPr="002D2967" w:rsidRDefault="002D2967" w:rsidP="002D2967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2967" w:rsidRPr="002D2967" w:rsidRDefault="002D2967" w:rsidP="002D2967">
      <w:pPr>
        <w:shd w:val="clear" w:color="auto" w:fill="FFFFFF"/>
        <w:tabs>
          <w:tab w:val="left" w:pos="1260"/>
          <w:tab w:val="left" w:pos="59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>«____» _______ 20 ___ г.    ________________</w:t>
      </w:r>
      <w:r w:rsidRPr="002D2967">
        <w:rPr>
          <w:rFonts w:ascii="Times New Roman" w:hAnsi="Times New Roman" w:cs="Times New Roman"/>
          <w:sz w:val="24"/>
          <w:szCs w:val="24"/>
        </w:rPr>
        <w:tab/>
        <w:t xml:space="preserve">            _________________</w:t>
      </w:r>
    </w:p>
    <w:p w:rsidR="002D2967" w:rsidRPr="002D2967" w:rsidRDefault="002D2967" w:rsidP="002D2967">
      <w:pPr>
        <w:shd w:val="clear" w:color="auto" w:fill="FFFFFF"/>
        <w:tabs>
          <w:tab w:val="left" w:pos="3480"/>
          <w:tab w:val="left" w:pos="65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2967">
        <w:rPr>
          <w:rFonts w:ascii="Times New Roman" w:hAnsi="Times New Roman" w:cs="Times New Roman"/>
          <w:sz w:val="24"/>
          <w:szCs w:val="24"/>
        </w:rPr>
        <w:tab/>
        <w:t xml:space="preserve">       (подпись)</w:t>
      </w:r>
      <w:r w:rsidRPr="002D2967">
        <w:rPr>
          <w:rFonts w:ascii="Times New Roman" w:hAnsi="Times New Roman" w:cs="Times New Roman"/>
          <w:sz w:val="24"/>
          <w:szCs w:val="24"/>
        </w:rPr>
        <w:tab/>
        <w:t xml:space="preserve">            (инициалы, фамилия)</w:t>
      </w: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2967" w:rsidRPr="002D2967" w:rsidRDefault="002D2967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Pr="002D2967" w:rsidRDefault="000A0E8A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Pr="002D2967" w:rsidRDefault="000A0E8A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Pr="002D2967" w:rsidRDefault="000A0E8A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Pr="002D2967" w:rsidRDefault="000A0E8A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Pr="002D2967" w:rsidRDefault="00BE36A6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Pr="002D2967" w:rsidRDefault="00BE36A6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Pr="002D2967" w:rsidRDefault="00BE36A6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Pr="002D2967" w:rsidRDefault="00BE36A6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Pr="002D2967" w:rsidRDefault="00BE36A6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Pr="002D2967" w:rsidRDefault="00BE36A6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Pr="002D2967" w:rsidRDefault="00BE36A6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Pr="002D2967" w:rsidRDefault="00BE36A6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Pr="002D2967" w:rsidRDefault="00BE36A6" w:rsidP="002D2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D1CDB" w:rsidRDefault="00AD1CDB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D1CDB" w:rsidRDefault="00AD1CDB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D1CDB" w:rsidRDefault="00AD1CDB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D1CDB" w:rsidRDefault="00AD1CDB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2967" w:rsidRDefault="002D2967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F5123" w:rsidRDefault="00EF5123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EF5123" w:rsidSect="00F22FB0">
      <w:pgSz w:w="11909" w:h="16834"/>
      <w:pgMar w:top="851" w:right="851" w:bottom="851" w:left="1701" w:header="720" w:footer="720" w:gutter="0"/>
      <w:cols w:space="6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0EDB"/>
    <w:multiLevelType w:val="multilevel"/>
    <w:tmpl w:val="15F82D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" w15:restartNumberingAfterBreak="0">
    <w:nsid w:val="31DF74EE"/>
    <w:multiLevelType w:val="multilevel"/>
    <w:tmpl w:val="26FAB22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" w15:restartNumberingAfterBreak="0">
    <w:nsid w:val="4F8D1AE7"/>
    <w:multiLevelType w:val="hybridMultilevel"/>
    <w:tmpl w:val="59325524"/>
    <w:lvl w:ilvl="0" w:tplc="30EAD6C6">
      <w:start w:val="1"/>
      <w:numFmt w:val="bullet"/>
      <w:lvlText w:val=""/>
      <w:lvlJc w:val="left"/>
      <w:pPr>
        <w:ind w:left="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734D20A0"/>
    <w:multiLevelType w:val="hybridMultilevel"/>
    <w:tmpl w:val="B83094A2"/>
    <w:lvl w:ilvl="0" w:tplc="30EAD6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63"/>
    <w:rsid w:val="00000765"/>
    <w:rsid w:val="00016E93"/>
    <w:rsid w:val="0002465D"/>
    <w:rsid w:val="00046881"/>
    <w:rsid w:val="00063512"/>
    <w:rsid w:val="00071042"/>
    <w:rsid w:val="000A0E8A"/>
    <w:rsid w:val="001312A1"/>
    <w:rsid w:val="00137941"/>
    <w:rsid w:val="00142706"/>
    <w:rsid w:val="001450F7"/>
    <w:rsid w:val="0018031B"/>
    <w:rsid w:val="001A180B"/>
    <w:rsid w:val="00215E98"/>
    <w:rsid w:val="00224651"/>
    <w:rsid w:val="00235285"/>
    <w:rsid w:val="002726C6"/>
    <w:rsid w:val="00273C36"/>
    <w:rsid w:val="002877EB"/>
    <w:rsid w:val="002B6BAF"/>
    <w:rsid w:val="002D2967"/>
    <w:rsid w:val="002E5C67"/>
    <w:rsid w:val="003136E2"/>
    <w:rsid w:val="003E34D3"/>
    <w:rsid w:val="00403845"/>
    <w:rsid w:val="00435B3D"/>
    <w:rsid w:val="0044064C"/>
    <w:rsid w:val="004412ED"/>
    <w:rsid w:val="004672B6"/>
    <w:rsid w:val="00487775"/>
    <w:rsid w:val="004D3C4D"/>
    <w:rsid w:val="005172A1"/>
    <w:rsid w:val="00547A4D"/>
    <w:rsid w:val="005A0903"/>
    <w:rsid w:val="005B17D0"/>
    <w:rsid w:val="005D2182"/>
    <w:rsid w:val="006010D9"/>
    <w:rsid w:val="00694F00"/>
    <w:rsid w:val="006F65E0"/>
    <w:rsid w:val="00747A2E"/>
    <w:rsid w:val="00825EF3"/>
    <w:rsid w:val="00857E0A"/>
    <w:rsid w:val="0086679A"/>
    <w:rsid w:val="008778B8"/>
    <w:rsid w:val="00962C71"/>
    <w:rsid w:val="00993236"/>
    <w:rsid w:val="009B0928"/>
    <w:rsid w:val="00A32E64"/>
    <w:rsid w:val="00A43649"/>
    <w:rsid w:val="00A546F9"/>
    <w:rsid w:val="00A67EBD"/>
    <w:rsid w:val="00A831E3"/>
    <w:rsid w:val="00A8795C"/>
    <w:rsid w:val="00A92DC6"/>
    <w:rsid w:val="00AA05C2"/>
    <w:rsid w:val="00AC5454"/>
    <w:rsid w:val="00AD1CDB"/>
    <w:rsid w:val="00B02CBF"/>
    <w:rsid w:val="00B464C4"/>
    <w:rsid w:val="00B50172"/>
    <w:rsid w:val="00B65802"/>
    <w:rsid w:val="00BE36A6"/>
    <w:rsid w:val="00BF5FD0"/>
    <w:rsid w:val="00C541A3"/>
    <w:rsid w:val="00C81BDA"/>
    <w:rsid w:val="00C86C63"/>
    <w:rsid w:val="00C87364"/>
    <w:rsid w:val="00C94A3A"/>
    <w:rsid w:val="00CA59BF"/>
    <w:rsid w:val="00CF240B"/>
    <w:rsid w:val="00D018F9"/>
    <w:rsid w:val="00D448A0"/>
    <w:rsid w:val="00D57690"/>
    <w:rsid w:val="00DC2D39"/>
    <w:rsid w:val="00DC2D83"/>
    <w:rsid w:val="00DE7A32"/>
    <w:rsid w:val="00DF2E3D"/>
    <w:rsid w:val="00E0507F"/>
    <w:rsid w:val="00E6327F"/>
    <w:rsid w:val="00E861B7"/>
    <w:rsid w:val="00E94870"/>
    <w:rsid w:val="00E96D79"/>
    <w:rsid w:val="00EC0E41"/>
    <w:rsid w:val="00EC1C13"/>
    <w:rsid w:val="00ED6A63"/>
    <w:rsid w:val="00EF5123"/>
    <w:rsid w:val="00F02C33"/>
    <w:rsid w:val="00F1173D"/>
    <w:rsid w:val="00F54760"/>
    <w:rsid w:val="00F7300C"/>
    <w:rsid w:val="00F76EC3"/>
    <w:rsid w:val="00F8365D"/>
    <w:rsid w:val="00FA265F"/>
    <w:rsid w:val="00FE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D705"/>
  <w15:docId w15:val="{1E3C0AF3-54E2-43B0-8E3B-5918C088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A63"/>
    <w:rPr>
      <w:rFonts w:cs="Times New Roman"/>
      <w:color w:val="0000FF"/>
      <w:u w:val="single"/>
    </w:rPr>
  </w:style>
  <w:style w:type="paragraph" w:customStyle="1" w:styleId="ConsPlusTitle">
    <w:name w:val="ConsPlusTitle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blk">
    <w:name w:val="blk"/>
    <w:basedOn w:val="a0"/>
    <w:rsid w:val="00ED6A63"/>
    <w:rPr>
      <w:rFonts w:cs="Times New Roman"/>
    </w:rPr>
  </w:style>
  <w:style w:type="paragraph" w:customStyle="1" w:styleId="ConsPlusNormal">
    <w:name w:val="ConsPlusNormal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ep">
    <w:name w:val="ep"/>
    <w:basedOn w:val="a0"/>
    <w:rsid w:val="00ED6A63"/>
    <w:rPr>
      <w:rFonts w:cs="Times New Roman"/>
    </w:rPr>
  </w:style>
  <w:style w:type="paragraph" w:styleId="a4">
    <w:name w:val="Body Text"/>
    <w:basedOn w:val="a"/>
    <w:link w:val="a5"/>
    <w:rsid w:val="00ED6A6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ED6A6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ED6A63"/>
    <w:pPr>
      <w:ind w:left="720"/>
    </w:pPr>
    <w:rPr>
      <w:rFonts w:ascii="Calibri" w:eastAsia="Times New Roman" w:hAnsi="Calibri" w:cs="Calibri"/>
      <w:lang w:eastAsia="en-US"/>
    </w:rPr>
  </w:style>
  <w:style w:type="paragraph" w:styleId="3">
    <w:name w:val="Body Text 3"/>
    <w:basedOn w:val="a"/>
    <w:link w:val="30"/>
    <w:rsid w:val="00ED6A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6A63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D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A6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16E93"/>
    <w:pPr>
      <w:ind w:left="720"/>
      <w:contextualSpacing/>
    </w:pPr>
  </w:style>
  <w:style w:type="paragraph" w:customStyle="1" w:styleId="ConsPlusNonformat">
    <w:name w:val="ConsPlusNonformat"/>
    <w:rsid w:val="00BE3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Ольховка</cp:lastModifiedBy>
  <cp:revision>2</cp:revision>
  <cp:lastPrinted>2017-02-28T07:58:00Z</cp:lastPrinted>
  <dcterms:created xsi:type="dcterms:W3CDTF">2017-04-07T12:53:00Z</dcterms:created>
  <dcterms:modified xsi:type="dcterms:W3CDTF">2017-04-07T12:53:00Z</dcterms:modified>
</cp:coreProperties>
</file>